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0B73C" w14:textId="77777777" w:rsidR="00AB081A" w:rsidRDefault="000F4866">
      <w:r>
        <w:t xml:space="preserve">Supply List for </w:t>
      </w:r>
      <w:r w:rsidR="00506923">
        <w:t>1</w:t>
      </w:r>
      <w:r w:rsidR="00871E99">
        <w:t>1</w:t>
      </w:r>
      <w:r w:rsidRPr="000F4866">
        <w:rPr>
          <w:vertAlign w:val="superscript"/>
        </w:rPr>
        <w:t>th</w:t>
      </w:r>
      <w:r>
        <w:t xml:space="preserve"> grade</w:t>
      </w:r>
      <w:r w:rsidR="00506923">
        <w:t xml:space="preserve"> English and </w:t>
      </w:r>
      <w:r w:rsidR="00871E99">
        <w:t>AP English Language</w:t>
      </w:r>
      <w:r w:rsidR="00506923">
        <w:t xml:space="preserve"> </w:t>
      </w:r>
    </w:p>
    <w:p w14:paraId="6E527660" w14:textId="77777777" w:rsidR="000F4866" w:rsidRDefault="000F4866"/>
    <w:p w14:paraId="6C942B32" w14:textId="77777777" w:rsidR="000F4866" w:rsidRDefault="000F4866">
      <w:r>
        <w:t xml:space="preserve">A blue or black pen (no pencil) </w:t>
      </w:r>
    </w:p>
    <w:p w14:paraId="0B4A13C7" w14:textId="77777777" w:rsidR="00871E99" w:rsidRDefault="000F4866">
      <w:r>
        <w:t xml:space="preserve">A notebook with perforated edges so pages can be ripped out neatly and turned in </w:t>
      </w:r>
    </w:p>
    <w:p w14:paraId="33E58173" w14:textId="77777777" w:rsidR="00871E99" w:rsidRDefault="000F4866">
      <w:r w:rsidRPr="000F4866">
        <w:rPr>
          <w:b/>
        </w:rPr>
        <w:t>or</w:t>
      </w:r>
      <w:r>
        <w:t xml:space="preserve"> </w:t>
      </w:r>
    </w:p>
    <w:p w14:paraId="06A3EF8C" w14:textId="77777777" w:rsidR="000F4866" w:rsidRDefault="00871E99">
      <w:r>
        <w:t>A</w:t>
      </w:r>
      <w:r w:rsidR="000F4866">
        <w:t xml:space="preserve"> binder with loose-leaf paper</w:t>
      </w:r>
      <w:bookmarkStart w:id="0" w:name="_GoBack"/>
      <w:bookmarkEnd w:id="0"/>
    </w:p>
    <w:p w14:paraId="5A298E5F" w14:textId="77777777" w:rsidR="000F4866" w:rsidRDefault="000F4866"/>
    <w:p w14:paraId="0747BB6A" w14:textId="77777777" w:rsidR="000F4866" w:rsidRDefault="000F4866">
      <w:r>
        <w:t xml:space="preserve">Thank you, </w:t>
      </w:r>
    </w:p>
    <w:p w14:paraId="65ED905F" w14:textId="77777777" w:rsidR="000F4866" w:rsidRDefault="000F4866">
      <w:r>
        <w:t>Mrs. Vushaj</w:t>
      </w:r>
    </w:p>
    <w:sectPr w:rsidR="000F4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66"/>
    <w:rsid w:val="000F4866"/>
    <w:rsid w:val="00115B41"/>
    <w:rsid w:val="00461657"/>
    <w:rsid w:val="00506923"/>
    <w:rsid w:val="00600AC8"/>
    <w:rsid w:val="00871E99"/>
    <w:rsid w:val="00A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2486"/>
  <w15:chartTrackingRefBased/>
  <w15:docId w15:val="{3539E597-F222-416F-BB57-7816987B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8" ma:contentTypeDescription="Create a new document." ma:contentTypeScope="" ma:versionID="f81970033cb9ff4ade1c725c9f5bec09">
  <xsd:schema xmlns:xsd="http://www.w3.org/2001/XMLSchema" xmlns:xs="http://www.w3.org/2001/XMLSchema" xmlns:p="http://schemas.microsoft.com/office/2006/metadata/properties" xmlns:ns3="8b8122ab-8e15-46c1-ada9-717f361b3ebf" xmlns:ns4="933b6d0a-860c-4c22-8878-5de926f456d4" targetNamespace="http://schemas.microsoft.com/office/2006/metadata/properties" ma:root="true" ma:fieldsID="54ec38f21a47265e6fc73e5912947b91" ns3:_="" ns4:_="">
    <xsd:import namespace="8b8122ab-8e15-46c1-ada9-717f361b3ebf"/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Props1.xml><?xml version="1.0" encoding="utf-8"?>
<ds:datastoreItem xmlns:ds="http://schemas.openxmlformats.org/officeDocument/2006/customXml" ds:itemID="{0B736E05-0B8D-460C-A873-7E6A8E00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122ab-8e15-46c1-ada9-717f361b3ebf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932F3-DA40-4F72-8AFA-58CFE2CD3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9038C-045F-42DA-BF7A-AFAED0BF05EA}">
  <ds:schemaRefs>
    <ds:schemaRef ds:uri="http://schemas.microsoft.com/office/2006/documentManagement/types"/>
    <ds:schemaRef ds:uri="8b8122ab-8e15-46c1-ada9-717f361b3ebf"/>
    <ds:schemaRef ds:uri="http://schemas.openxmlformats.org/package/2006/metadata/core-properties"/>
    <ds:schemaRef ds:uri="http://purl.org/dc/terms/"/>
    <ds:schemaRef ds:uri="933b6d0a-860c-4c22-8878-5de926f456d4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VUSHAJ, LAURA</dc:creator>
  <cp:keywords/>
  <dc:description/>
  <cp:lastModifiedBy>VUSHAJ, LAURA</cp:lastModifiedBy>
  <cp:revision>2</cp:revision>
  <dcterms:created xsi:type="dcterms:W3CDTF">2024-09-11T18:04:00Z</dcterms:created>
  <dcterms:modified xsi:type="dcterms:W3CDTF">2024-09-11T18:04:00Z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